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49"/>
        <w:gridCol w:w="2659"/>
        <w:gridCol w:w="3977"/>
        <w:gridCol w:w="3073"/>
        <w:gridCol w:w="668"/>
      </w:tblGrid>
      <w:tr w:rsidR="00C355DA" w:rsidRPr="00337CCE" w:rsidTr="005A7E99">
        <w:trPr>
          <w:trHeight w:val="765"/>
        </w:trPr>
        <w:tc>
          <w:tcPr>
            <w:tcW w:w="3308" w:type="dxa"/>
            <w:gridSpan w:val="2"/>
            <w:vMerge w:val="restart"/>
            <w:tcBorders>
              <w:top w:val="thinThickThinMediumGap" w:sz="24" w:space="0" w:color="auto"/>
              <w:left w:val="thinThickThinMediumGap" w:sz="24" w:space="0" w:color="auto"/>
            </w:tcBorders>
            <w:vAlign w:val="center"/>
          </w:tcPr>
          <w:p w:rsidR="00C355DA" w:rsidRPr="00E07B80" w:rsidRDefault="00C355DA" w:rsidP="00BB0CB5">
            <w:pPr>
              <w:spacing w:after="0" w:line="240" w:lineRule="auto"/>
              <w:jc w:val="center"/>
              <w:rPr>
                <w:rFonts w:cs="B Badr"/>
                <w:rtl/>
              </w:rPr>
            </w:pPr>
            <w:r w:rsidRPr="00AA5725">
              <w:rPr>
                <w:rFonts w:ascii="IranNastaliq" w:hAnsi="IranNastaliq" w:cs="B Nazanin"/>
                <w:noProof/>
                <w:sz w:val="28"/>
                <w:szCs w:val="28"/>
                <w:lang w:bidi="ar-SA"/>
              </w:rPr>
              <w:drawing>
                <wp:inline distT="0" distB="0" distL="0" distR="0" wp14:anchorId="1D47A68B" wp14:editId="60CCEA93">
                  <wp:extent cx="1038225" cy="1018188"/>
                  <wp:effectExtent l="0" t="0" r="0" b="0"/>
                  <wp:docPr id="1" name="Picture 1" descr="C:\Users\sepehr\Desktop\45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sepehr\Desktop\45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230" cy="1022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7" w:type="dxa"/>
            <w:vMerge w:val="restart"/>
            <w:tcBorders>
              <w:top w:val="thinThickThinMediumGap" w:sz="24" w:space="0" w:color="auto"/>
              <w:right w:val="single" w:sz="12" w:space="0" w:color="auto"/>
            </w:tcBorders>
            <w:vAlign w:val="center"/>
          </w:tcPr>
          <w:p w:rsidR="00C355DA" w:rsidRPr="00532966" w:rsidRDefault="00C355DA" w:rsidP="00BB0CB5">
            <w:pPr>
              <w:spacing w:after="0" w:line="240" w:lineRule="auto"/>
              <w:jc w:val="center"/>
              <w:rPr>
                <w:rFonts w:ascii="Baasem" w:hAnsi="Baasem" w:cs="B Titr"/>
                <w:b/>
                <w:bCs/>
              </w:rPr>
            </w:pPr>
            <w:r w:rsidRPr="00532966">
              <w:rPr>
                <w:rFonts w:ascii="Baasem" w:hAnsi="Baasem" w:cs="B Titr"/>
                <w:b/>
                <w:bCs/>
                <w:rtl/>
              </w:rPr>
              <w:t>باسمه  تعالي</w:t>
            </w:r>
          </w:p>
          <w:p w:rsidR="00C355DA" w:rsidRPr="00E07B80" w:rsidRDefault="00C355DA" w:rsidP="00BB0CB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07B80">
              <w:rPr>
                <w:rFonts w:cs="B Titr" w:hint="cs"/>
                <w:sz w:val="24"/>
                <w:szCs w:val="24"/>
                <w:rtl/>
              </w:rPr>
              <w:t>وزارت علوم، تحقیقات و فناوری</w:t>
            </w:r>
          </w:p>
          <w:p w:rsidR="00C355DA" w:rsidRPr="00E07B80" w:rsidRDefault="00C355DA" w:rsidP="00BB0CB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E07B80">
              <w:rPr>
                <w:rFonts w:cs="B Titr" w:hint="cs"/>
                <w:sz w:val="24"/>
                <w:szCs w:val="24"/>
                <w:rtl/>
              </w:rPr>
              <w:t>دانشگاه فنی و حرفه</w:t>
            </w:r>
            <w:r w:rsidRPr="00E07B80">
              <w:rPr>
                <w:rFonts w:cs="B Titr"/>
                <w:sz w:val="24"/>
                <w:szCs w:val="24"/>
                <w:rtl/>
              </w:rPr>
              <w:softHyphen/>
            </w:r>
            <w:r w:rsidRPr="00E07B80">
              <w:rPr>
                <w:rFonts w:cs="B Titr" w:hint="cs"/>
                <w:sz w:val="24"/>
                <w:szCs w:val="24"/>
                <w:rtl/>
              </w:rPr>
              <w:t>ای</w:t>
            </w:r>
          </w:p>
          <w:p w:rsidR="00C355DA" w:rsidRPr="00C53FD7" w:rsidRDefault="00C355DA" w:rsidP="00BB0CB5">
            <w:pPr>
              <w:spacing w:after="0" w:line="240" w:lineRule="auto"/>
              <w:jc w:val="center"/>
              <w:rPr>
                <w:rFonts w:ascii="A Thuluth" w:hAnsi="A Thuluth" w:cs="A Thuluth"/>
                <w:b/>
                <w:bCs/>
                <w:sz w:val="28"/>
                <w:szCs w:val="28"/>
                <w:rtl/>
              </w:rPr>
            </w:pPr>
            <w:r w:rsidRPr="00E07B80">
              <w:rPr>
                <w:rFonts w:cs="B Titr" w:hint="cs"/>
                <w:rtl/>
              </w:rPr>
              <w:t>مرکز شاهین</w:t>
            </w:r>
            <w:r w:rsidRPr="00E07B80">
              <w:rPr>
                <w:rFonts w:cs="B Titr"/>
                <w:rtl/>
              </w:rPr>
              <w:softHyphen/>
            </w:r>
            <w:r w:rsidR="00AC2B4E">
              <w:rPr>
                <w:rFonts w:cs="B Titr" w:hint="cs"/>
                <w:rtl/>
              </w:rPr>
              <w:t>شهر</w:t>
            </w:r>
            <w:bookmarkStart w:id="0" w:name="_GoBack"/>
            <w:bookmarkEnd w:id="0"/>
          </w:p>
        </w:tc>
        <w:tc>
          <w:tcPr>
            <w:tcW w:w="3741" w:type="dxa"/>
            <w:gridSpan w:val="2"/>
            <w:tcBorders>
              <w:top w:val="thinThickThinMediumGap" w:sz="24" w:space="0" w:color="auto"/>
              <w:left w:val="single" w:sz="12" w:space="0" w:color="auto"/>
              <w:bottom w:val="single" w:sz="4" w:space="0" w:color="auto"/>
              <w:right w:val="thinThickThinMediumGap" w:sz="24" w:space="0" w:color="auto"/>
            </w:tcBorders>
            <w:vAlign w:val="bottom"/>
          </w:tcPr>
          <w:p w:rsidR="00C355DA" w:rsidRPr="00DD45E0" w:rsidRDefault="00C355DA" w:rsidP="00C355DA">
            <w:pPr>
              <w:spacing w:after="0" w:line="360" w:lineRule="auto"/>
              <w:rPr>
                <w:rFonts w:ascii="A Thuluth" w:hAnsi="A Thuluth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 xml:space="preserve"> </w:t>
            </w:r>
            <w:r w:rsidRPr="00DD45E0"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نمره</w:t>
            </w:r>
            <w:r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 xml:space="preserve"> </w:t>
            </w:r>
            <w:r w:rsidRPr="00DD45E0"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: ............</w:t>
            </w:r>
            <w:r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.........</w:t>
            </w:r>
            <w:r w:rsidR="00B17401"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..............</w:t>
            </w:r>
            <w:r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..</w:t>
            </w:r>
            <w:r w:rsidR="00DB0CAE"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......</w:t>
            </w:r>
            <w:r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.....</w:t>
            </w:r>
            <w:r w:rsidRPr="00DD45E0">
              <w:rPr>
                <w:rFonts w:ascii="A Thuluth" w:hAnsi="A Thuluth" w:cs="B Nazanin" w:hint="cs"/>
                <w:b/>
                <w:bCs/>
                <w:sz w:val="26"/>
                <w:szCs w:val="24"/>
                <w:rtl/>
              </w:rPr>
              <w:t>.............</w:t>
            </w:r>
          </w:p>
        </w:tc>
      </w:tr>
      <w:tr w:rsidR="00C355DA" w:rsidRPr="00337CCE" w:rsidTr="005A7E99">
        <w:trPr>
          <w:trHeight w:val="533"/>
        </w:trPr>
        <w:tc>
          <w:tcPr>
            <w:tcW w:w="3308" w:type="dxa"/>
            <w:gridSpan w:val="2"/>
            <w:vMerge/>
            <w:tcBorders>
              <w:left w:val="thinThickThinMediumGap" w:sz="24" w:space="0" w:color="auto"/>
              <w:bottom w:val="thinThickThinMediumGap" w:sz="24" w:space="0" w:color="auto"/>
            </w:tcBorders>
            <w:vAlign w:val="center"/>
          </w:tcPr>
          <w:p w:rsidR="00C355DA" w:rsidRPr="00AA5725" w:rsidRDefault="00C355DA" w:rsidP="00BB0CB5">
            <w:pPr>
              <w:spacing w:after="0" w:line="240" w:lineRule="auto"/>
              <w:jc w:val="center"/>
              <w:rPr>
                <w:rFonts w:ascii="IranNastaliq" w:hAnsi="IranNastaliq" w:cs="B Nazanin"/>
                <w:noProof/>
                <w:sz w:val="28"/>
                <w:szCs w:val="28"/>
                <w:lang w:bidi="ar-SA"/>
              </w:rPr>
            </w:pPr>
          </w:p>
        </w:tc>
        <w:tc>
          <w:tcPr>
            <w:tcW w:w="3977" w:type="dxa"/>
            <w:vMerge/>
            <w:tcBorders>
              <w:bottom w:val="thinThickThinMediumGap" w:sz="24" w:space="0" w:color="auto"/>
              <w:right w:val="single" w:sz="12" w:space="0" w:color="auto"/>
            </w:tcBorders>
            <w:vAlign w:val="center"/>
          </w:tcPr>
          <w:p w:rsidR="00C355DA" w:rsidRPr="0079193E" w:rsidRDefault="00C355DA" w:rsidP="00BB0CB5">
            <w:pPr>
              <w:spacing w:after="0" w:line="240" w:lineRule="auto"/>
              <w:jc w:val="center"/>
              <w:rPr>
                <w:rFonts w:ascii="Baasem" w:hAnsi="Baasem" w:cs="Mj_Heritage Two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12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C355DA" w:rsidRDefault="00C355DA" w:rsidP="00C355DA">
            <w:pPr>
              <w:spacing w:after="0" w:line="240" w:lineRule="auto"/>
              <w:jc w:val="center"/>
              <w:rPr>
                <w:rFonts w:ascii="A Thuluth" w:hAnsi="A Thuluth" w:cs="B Nazanin"/>
                <w:b/>
                <w:bCs/>
                <w:sz w:val="26"/>
                <w:szCs w:val="24"/>
                <w:rtl/>
              </w:rPr>
            </w:pPr>
            <w:r w:rsidRPr="00C355DA">
              <w:rPr>
                <w:rFonts w:ascii="A Thuluth" w:hAnsi="A Thuluth" w:cs="B Nazanin" w:hint="cs"/>
                <w:b/>
                <w:bCs/>
                <w:sz w:val="24"/>
                <w:rtl/>
              </w:rPr>
              <w:t xml:space="preserve">استفاده از ماشین حساب </w:t>
            </w:r>
            <w:r w:rsidRPr="00C355DA">
              <w:rPr>
                <w:rFonts w:ascii="A Thuluth" w:hAnsi="A Thuluth" w:cs="B Titr" w:hint="cs"/>
                <w:b/>
                <w:bCs/>
                <w:sz w:val="24"/>
                <w:u w:val="single"/>
                <w:rtl/>
              </w:rPr>
              <w:t>مجاز</w:t>
            </w:r>
            <w:r w:rsidRPr="00C355DA">
              <w:rPr>
                <w:rFonts w:ascii="A Thuluth" w:hAnsi="A Thuluth" w:cs="B Nazanin" w:hint="cs"/>
                <w:b/>
                <w:bCs/>
                <w:sz w:val="24"/>
                <w:rtl/>
              </w:rPr>
              <w:t xml:space="preserve"> می</w:t>
            </w:r>
            <w:r w:rsidRPr="00C355DA">
              <w:rPr>
                <w:rFonts w:ascii="A Thuluth" w:hAnsi="A Thuluth" w:cs="B Nazanin"/>
                <w:b/>
                <w:bCs/>
                <w:sz w:val="24"/>
                <w:rtl/>
              </w:rPr>
              <w:softHyphen/>
            </w:r>
            <w:r w:rsidRPr="00C355DA">
              <w:rPr>
                <w:rFonts w:ascii="A Thuluth" w:hAnsi="A Thuluth" w:cs="B Nazanin" w:hint="cs"/>
                <w:b/>
                <w:bCs/>
                <w:sz w:val="24"/>
                <w:rtl/>
              </w:rPr>
              <w:t>باشد</w:t>
            </w:r>
          </w:p>
        </w:tc>
      </w:tr>
      <w:tr w:rsidR="005578F7" w:rsidRPr="00337CCE" w:rsidTr="003D2AE3">
        <w:tc>
          <w:tcPr>
            <w:tcW w:w="11026" w:type="dxa"/>
            <w:gridSpan w:val="5"/>
            <w:tcBorders>
              <w:left w:val="thinThickThinMediumGap" w:sz="24" w:space="0" w:color="auto"/>
              <w:bottom w:val="single" w:sz="24" w:space="0" w:color="auto"/>
              <w:right w:val="thinThickThinMediumGap" w:sz="24" w:space="0" w:color="auto"/>
            </w:tcBorders>
            <w:vAlign w:val="center"/>
          </w:tcPr>
          <w:p w:rsidR="005578F7" w:rsidRPr="006275E0" w:rsidRDefault="00001C5B" w:rsidP="00AC2B4E">
            <w:pPr>
              <w:tabs>
                <w:tab w:val="right" w:pos="-1"/>
              </w:tabs>
              <w:spacing w:after="0" w:line="240" w:lineRule="auto"/>
              <w:ind w:left="141" w:hanging="141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  امتحان درس: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--------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پایانترم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961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)      </w:t>
            </w: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نام استاد: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---------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تاریخ و ساعت امتحان: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شنبه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/10/9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ساعت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---</w:t>
            </w:r>
            <w:r w:rsidRPr="006275E0">
              <w:rPr>
                <w:rFonts w:cs="B Nazanin"/>
                <w:sz w:val="24"/>
                <w:szCs w:val="24"/>
                <w:rtl/>
              </w:rPr>
              <w:br/>
            </w: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مدت </w:t>
            </w:r>
            <w:proofErr w:type="spellStart"/>
            <w:r w:rsidRPr="006275E0">
              <w:rPr>
                <w:rFonts w:cs="B Nazanin" w:hint="cs"/>
                <w:sz w:val="24"/>
                <w:szCs w:val="24"/>
                <w:rtl/>
              </w:rPr>
              <w:t>پاسخگويي</w:t>
            </w:r>
            <w:proofErr w:type="spellEnd"/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: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--</w:t>
            </w: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proofErr w:type="spellStart"/>
            <w:r w:rsidRPr="006275E0">
              <w:rPr>
                <w:rFonts w:cs="B Nazanin" w:hint="cs"/>
                <w:sz w:val="24"/>
                <w:szCs w:val="24"/>
                <w:rtl/>
              </w:rPr>
              <w:t>دقيقه</w:t>
            </w:r>
            <w:proofErr w:type="spellEnd"/>
            <w:r>
              <w:rPr>
                <w:rFonts w:cs="B Nazanin" w:hint="cs"/>
                <w:sz w:val="24"/>
                <w:szCs w:val="24"/>
                <w:rtl/>
              </w:rPr>
              <w:t xml:space="preserve">   </w:t>
            </w: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 رشته: </w:t>
            </w:r>
            <w:r w:rsidR="00AC2B4E">
              <w:rPr>
                <w:rFonts w:cs="B Nazanin" w:hint="cs"/>
                <w:b/>
                <w:bCs/>
                <w:sz w:val="24"/>
                <w:szCs w:val="24"/>
                <w:rtl/>
              </w:rPr>
              <w:t>--------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6275E0"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sz w:val="24"/>
                <w:szCs w:val="24"/>
                <w:rtl/>
              </w:rPr>
              <w:t>تعداد سوال: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865C7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C3D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5476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C3D4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شماره برگه </w:t>
            </w:r>
            <w:proofErr w:type="spellStart"/>
            <w:r w:rsidR="00DC3D40">
              <w:rPr>
                <w:rFonts w:cs="B Nazanin" w:hint="cs"/>
                <w:b/>
                <w:bCs/>
                <w:sz w:val="24"/>
                <w:szCs w:val="24"/>
                <w:rtl/>
              </w:rPr>
              <w:t>پاسخنامه</w:t>
            </w:r>
            <w:proofErr w:type="spellEnd"/>
            <w:r w:rsidR="00DC3D40">
              <w:rPr>
                <w:rFonts w:cs="B Nazanin" w:hint="cs"/>
                <w:b/>
                <w:bCs/>
                <w:sz w:val="24"/>
                <w:szCs w:val="24"/>
                <w:rtl/>
              </w:rPr>
              <w:t>: ......</w:t>
            </w:r>
            <w:r w:rsidR="00C97D6D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</w:t>
            </w:r>
            <w:r w:rsidR="00DC3D40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</w:t>
            </w:r>
          </w:p>
        </w:tc>
      </w:tr>
      <w:tr w:rsidR="005578F7" w:rsidRPr="00337CCE" w:rsidTr="007B3796">
        <w:trPr>
          <w:trHeight w:val="550"/>
        </w:trPr>
        <w:tc>
          <w:tcPr>
            <w:tcW w:w="11026" w:type="dxa"/>
            <w:gridSpan w:val="5"/>
            <w:tcBorders>
              <w:top w:val="single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  <w:vAlign w:val="center"/>
          </w:tcPr>
          <w:p w:rsidR="005578F7" w:rsidRPr="008668D9" w:rsidRDefault="004C6426" w:rsidP="008C5981">
            <w:pPr>
              <w:tabs>
                <w:tab w:val="right" w:pos="-1"/>
              </w:tabs>
              <w:spacing w:after="0" w:line="240" w:lineRule="auto"/>
              <w:rPr>
                <w:rFonts w:cs="B Badr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  <w:r w:rsidR="005578F7" w:rsidRPr="00866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         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D6F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578F7" w:rsidRPr="00866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78F7" w:rsidRPr="00866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شماره دانشجويي:   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BB0C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9D6F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BB0CB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578F7" w:rsidRPr="00866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C355D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5578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578F7" w:rsidRPr="008668D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شماره صندلي:</w:t>
            </w:r>
          </w:p>
        </w:tc>
      </w:tr>
      <w:tr w:rsidR="00812EC8" w:rsidRPr="00337CCE" w:rsidTr="00B17401">
        <w:tc>
          <w:tcPr>
            <w:tcW w:w="11026" w:type="dxa"/>
            <w:gridSpan w:val="5"/>
            <w:tcBorders>
              <w:top w:val="thinThickThinMediumGap" w:sz="24" w:space="0" w:color="auto"/>
              <w:left w:val="thinThickThinMediumGap" w:sz="24" w:space="0" w:color="auto"/>
              <w:right w:val="thinThickThinMediumGap" w:sz="24" w:space="0" w:color="auto"/>
            </w:tcBorders>
            <w:vAlign w:val="center"/>
          </w:tcPr>
          <w:p w:rsidR="00812EC8" w:rsidRPr="00895CFB" w:rsidRDefault="00812EC8" w:rsidP="006275E0">
            <w:pPr>
              <w:spacing w:after="0" w:line="240" w:lineRule="auto"/>
              <w:jc w:val="center"/>
              <w:rPr>
                <w:rFonts w:ascii="B Yekan+" w:hAnsi="B Yekan+" w:cs="B Yekan+"/>
                <w:b/>
                <w:bCs/>
                <w:rtl/>
              </w:rPr>
            </w:pP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>دانشجو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 xml:space="preserve"> گرام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 xml:space="preserve"> خواهشمند است  مشخصات خود را کامل و بدون خط خوردگ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 xml:space="preserve"> بنو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 w:hint="eastAsia"/>
                <w:b/>
                <w:bCs/>
                <w:sz w:val="16"/>
                <w:szCs w:val="16"/>
                <w:rtl/>
              </w:rPr>
              <w:t>س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 w:hint="eastAsia"/>
                <w:b/>
                <w:bCs/>
                <w:sz w:val="16"/>
                <w:szCs w:val="16"/>
                <w:rtl/>
              </w:rPr>
              <w:t>د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 xml:space="preserve"> و از ب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 w:hint="eastAsia"/>
                <w:b/>
                <w:bCs/>
                <w:sz w:val="16"/>
                <w:szCs w:val="16"/>
                <w:rtl/>
              </w:rPr>
              <w:t>رون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 xml:space="preserve"> بردن برگ سوال امتحان جدا خوددار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 xml:space="preserve"> نما</w:t>
            </w:r>
            <w:r w:rsidRPr="00C95EDD">
              <w:rPr>
                <w:rFonts w:cs="B Titr" w:hint="cs"/>
                <w:b/>
                <w:bCs/>
                <w:sz w:val="16"/>
                <w:szCs w:val="16"/>
                <w:rtl/>
              </w:rPr>
              <w:t>یی</w:t>
            </w:r>
            <w:r w:rsidRPr="00C95EDD">
              <w:rPr>
                <w:rFonts w:cs="B Titr" w:hint="eastAsia"/>
                <w:b/>
                <w:bCs/>
                <w:sz w:val="16"/>
                <w:szCs w:val="16"/>
                <w:rtl/>
              </w:rPr>
              <w:t>د</w:t>
            </w:r>
            <w:r w:rsidRPr="00C95EDD">
              <w:rPr>
                <w:rFonts w:cs="B Titr"/>
                <w:b/>
                <w:bCs/>
                <w:sz w:val="16"/>
                <w:szCs w:val="16"/>
                <w:rtl/>
              </w:rPr>
              <w:t>.</w:t>
            </w:r>
          </w:p>
        </w:tc>
      </w:tr>
      <w:tr w:rsidR="005578F7" w:rsidRPr="00337CCE" w:rsidTr="005A7E99">
        <w:tc>
          <w:tcPr>
            <w:tcW w:w="649" w:type="dxa"/>
            <w:tcBorders>
              <w:top w:val="triple" w:sz="12" w:space="0" w:color="auto"/>
            </w:tcBorders>
            <w:vAlign w:val="center"/>
          </w:tcPr>
          <w:p w:rsidR="006C58EF" w:rsidRPr="007D464C" w:rsidRDefault="006C58EF" w:rsidP="006275E0">
            <w:pPr>
              <w:spacing w:after="0" w:line="240" w:lineRule="auto"/>
              <w:jc w:val="center"/>
              <w:rPr>
                <w:rFonts w:ascii="B Yekan+" w:hAnsi="B Yekan+" w:cs="B Yekan+"/>
                <w:b/>
                <w:bCs/>
                <w:rtl/>
              </w:rPr>
            </w:pPr>
            <w:r w:rsidRPr="007D464C">
              <w:rPr>
                <w:rFonts w:ascii="B Yekan+" w:hAnsi="B Yekan+" w:cs="B Yekan+"/>
                <w:b/>
                <w:bCs/>
                <w:rtl/>
              </w:rPr>
              <w:t>رديف</w:t>
            </w:r>
          </w:p>
        </w:tc>
        <w:tc>
          <w:tcPr>
            <w:tcW w:w="9709" w:type="dxa"/>
            <w:gridSpan w:val="3"/>
            <w:tcBorders>
              <w:top w:val="triple" w:sz="12" w:space="0" w:color="auto"/>
            </w:tcBorders>
            <w:vAlign w:val="center"/>
          </w:tcPr>
          <w:p w:rsidR="006C58EF" w:rsidRPr="000D6A3E" w:rsidRDefault="000D6A3E" w:rsidP="006275E0">
            <w:pPr>
              <w:spacing w:after="0" w:line="240" w:lineRule="auto"/>
              <w:jc w:val="center"/>
              <w:rPr>
                <w:rFonts w:ascii="B Yekan+" w:hAnsi="B Yekan+" w:cs="B Yekan+"/>
                <w:sz w:val="28"/>
                <w:szCs w:val="28"/>
                <w:rtl/>
              </w:rPr>
            </w:pPr>
            <w:r w:rsidRPr="000D6A3E">
              <w:rPr>
                <w:rFonts w:ascii="B Yekan+" w:hAnsi="B Yekan+" w:cs="B Yekan+"/>
                <w:sz w:val="28"/>
                <w:szCs w:val="28"/>
                <w:rtl/>
              </w:rPr>
              <w:t>سؤالات</w:t>
            </w:r>
          </w:p>
        </w:tc>
        <w:tc>
          <w:tcPr>
            <w:tcW w:w="668" w:type="dxa"/>
            <w:tcBorders>
              <w:top w:val="triple" w:sz="12" w:space="0" w:color="auto"/>
            </w:tcBorders>
            <w:vAlign w:val="center"/>
          </w:tcPr>
          <w:p w:rsidR="006C58EF" w:rsidRPr="00895CFB" w:rsidRDefault="006C58EF" w:rsidP="006275E0">
            <w:pPr>
              <w:spacing w:after="0" w:line="240" w:lineRule="auto"/>
              <w:jc w:val="center"/>
              <w:rPr>
                <w:rFonts w:ascii="B Yekan+" w:hAnsi="B Yekan+" w:cs="B Yekan+"/>
                <w:b/>
                <w:bCs/>
                <w:rtl/>
              </w:rPr>
            </w:pPr>
            <w:r w:rsidRPr="00895CFB">
              <w:rPr>
                <w:rFonts w:ascii="B Yekan+" w:hAnsi="B Yekan+" w:cs="B Yekan+"/>
                <w:b/>
                <w:bCs/>
                <w:rtl/>
              </w:rPr>
              <w:t>بارم</w:t>
            </w:r>
          </w:p>
        </w:tc>
      </w:tr>
      <w:tr w:rsidR="005578F7" w:rsidRPr="00337DDC" w:rsidTr="00AC2B4E">
        <w:trPr>
          <w:trHeight w:val="1104"/>
        </w:trPr>
        <w:tc>
          <w:tcPr>
            <w:tcW w:w="649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0D6A3E" w:rsidRPr="00BB0CB5" w:rsidRDefault="006275E0" w:rsidP="006275E0">
            <w:pPr>
              <w:spacing w:after="0" w:line="240" w:lineRule="auto"/>
              <w:jc w:val="center"/>
              <w:rPr>
                <w:rFonts w:ascii="B Yekan+" w:hAnsi="B Yekan+" w:cs="B Nazanin"/>
                <w:b/>
                <w:bCs/>
                <w:sz w:val="28"/>
                <w:szCs w:val="28"/>
                <w:rtl/>
              </w:rPr>
            </w:pPr>
            <w:r w:rsidRPr="00BB0CB5">
              <w:rPr>
                <w:rFonts w:ascii="B Yekan+" w:hAnsi="B Yekan+"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09" w:type="dxa"/>
            <w:gridSpan w:val="3"/>
            <w:tcBorders>
              <w:top w:val="single" w:sz="24" w:space="0" w:color="auto"/>
              <w:bottom w:val="single" w:sz="12" w:space="0" w:color="auto"/>
            </w:tcBorders>
          </w:tcPr>
          <w:p w:rsidR="00BC16B5" w:rsidRPr="005A7E99" w:rsidRDefault="00BC16B5" w:rsidP="005A7E99">
            <w:pPr>
              <w:spacing w:before="100" w:after="100" w:line="240" w:lineRule="auto"/>
              <w:jc w:val="both"/>
              <w:rPr>
                <w:rFonts w:asciiTheme="majorHAnsi" w:eastAsiaTheme="minorHAnsi" w:hAnsiTheme="majorHAnsi" w:cs="B Roya"/>
                <w:b/>
                <w:bCs/>
                <w:sz w:val="28"/>
                <w:szCs w:val="28"/>
              </w:rPr>
            </w:pPr>
          </w:p>
        </w:tc>
        <w:tc>
          <w:tcPr>
            <w:tcW w:w="668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0D6A3E" w:rsidRPr="00254764" w:rsidRDefault="000D6A3E" w:rsidP="0077598F">
            <w:pPr>
              <w:spacing w:after="0" w:line="240" w:lineRule="auto"/>
              <w:jc w:val="center"/>
              <w:rPr>
                <w:rFonts w:ascii="Cambria" w:hAnsi="Cambria" w:cs="B Titr"/>
                <w:sz w:val="28"/>
                <w:szCs w:val="28"/>
                <w:rtl/>
              </w:rPr>
            </w:pPr>
          </w:p>
        </w:tc>
      </w:tr>
      <w:tr w:rsidR="00F171AF" w:rsidRPr="00337DDC" w:rsidTr="005A7E99">
        <w:trPr>
          <w:trHeight w:val="820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BB0CB5" w:rsidRDefault="00F171AF" w:rsidP="00F171AF">
            <w:pPr>
              <w:spacing w:after="0" w:line="240" w:lineRule="auto"/>
              <w:jc w:val="center"/>
              <w:rPr>
                <w:rFonts w:ascii="B Yekan+" w:hAnsi="B Yekan+" w:cs="B Nazanin"/>
                <w:b/>
                <w:bCs/>
                <w:sz w:val="28"/>
                <w:szCs w:val="28"/>
                <w:rtl/>
              </w:rPr>
            </w:pPr>
            <w:r w:rsidRPr="00BB0CB5">
              <w:rPr>
                <w:rFonts w:ascii="B Yekan+" w:hAnsi="B Yekan+"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71AF" w:rsidRPr="00FC702D" w:rsidRDefault="00F171AF" w:rsidP="00F171AF">
            <w:pPr>
              <w:spacing w:after="0" w:line="240" w:lineRule="auto"/>
              <w:rPr>
                <w:rFonts w:ascii="B Yekan+" w:hAnsi="B Yekan+" w:cs="B Nazanin"/>
                <w:sz w:val="30"/>
                <w:szCs w:val="30"/>
                <w:rtl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254764" w:rsidRDefault="00F171AF" w:rsidP="00F171AF">
            <w:pPr>
              <w:spacing w:after="0" w:line="240" w:lineRule="auto"/>
              <w:jc w:val="center"/>
              <w:rPr>
                <w:rFonts w:ascii="B Yekan+" w:hAnsi="B Yekan+" w:cs="B Titr"/>
                <w:sz w:val="28"/>
                <w:szCs w:val="28"/>
                <w:rtl/>
              </w:rPr>
            </w:pPr>
          </w:p>
        </w:tc>
      </w:tr>
      <w:tr w:rsidR="00F171AF" w:rsidRPr="00337DDC" w:rsidTr="005A7E99">
        <w:trPr>
          <w:trHeight w:val="784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BB0CB5" w:rsidRDefault="00F171AF" w:rsidP="00F171AF">
            <w:pPr>
              <w:spacing w:after="0" w:line="240" w:lineRule="auto"/>
              <w:jc w:val="center"/>
              <w:rPr>
                <w:rFonts w:ascii="B Yekan+" w:hAnsi="B Yekan+" w:cs="B Nazanin"/>
                <w:b/>
                <w:bCs/>
                <w:sz w:val="28"/>
                <w:szCs w:val="28"/>
                <w:rtl/>
              </w:rPr>
            </w:pPr>
            <w:r w:rsidRPr="00BB0CB5">
              <w:rPr>
                <w:rFonts w:ascii="B Yekan+" w:hAnsi="B Yekan+"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71AF" w:rsidRPr="00FC702D" w:rsidRDefault="00F171AF" w:rsidP="00F171AF">
            <w:pPr>
              <w:spacing w:after="0"/>
              <w:rPr>
                <w:rFonts w:ascii="B Yekan+" w:hAnsi="B Yekan+" w:cs="B Nazanin"/>
                <w:sz w:val="30"/>
                <w:szCs w:val="30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254764" w:rsidRDefault="00F171AF" w:rsidP="00F171AF">
            <w:pPr>
              <w:spacing w:after="0" w:line="240" w:lineRule="auto"/>
              <w:jc w:val="center"/>
              <w:rPr>
                <w:rFonts w:ascii="B Yekan+" w:hAnsi="B Yekan+" w:cs="B Titr"/>
                <w:sz w:val="28"/>
                <w:szCs w:val="28"/>
                <w:rtl/>
              </w:rPr>
            </w:pPr>
          </w:p>
        </w:tc>
      </w:tr>
      <w:tr w:rsidR="00F171AF" w:rsidRPr="00337DDC" w:rsidTr="00AC2B4E">
        <w:trPr>
          <w:trHeight w:val="856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BB0CB5" w:rsidRDefault="00B51ECF" w:rsidP="00F171AF">
            <w:pPr>
              <w:spacing w:after="0" w:line="240" w:lineRule="auto"/>
              <w:jc w:val="center"/>
              <w:rPr>
                <w:rFonts w:ascii="B Yekan+" w:hAnsi="B Yekan+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B Yekan+" w:hAnsi="B Yekan+"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0D6A3E" w:rsidRDefault="00F171AF" w:rsidP="00F171AF">
            <w:pPr>
              <w:jc w:val="right"/>
              <w:rPr>
                <w:rFonts w:cs="B Yekan+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254764" w:rsidRDefault="00F171AF" w:rsidP="00F171AF">
            <w:pPr>
              <w:spacing w:after="0" w:line="240" w:lineRule="auto"/>
              <w:jc w:val="center"/>
              <w:rPr>
                <w:rFonts w:ascii="B Yekan+" w:hAnsi="B Yekan+" w:cs="B Titr"/>
                <w:szCs w:val="28"/>
                <w:rtl/>
              </w:rPr>
            </w:pPr>
          </w:p>
        </w:tc>
      </w:tr>
      <w:tr w:rsidR="00F171AF" w:rsidRPr="00337DDC" w:rsidTr="00AC2B4E">
        <w:trPr>
          <w:trHeight w:val="250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BB0CB5" w:rsidRDefault="00B51ECF" w:rsidP="00F171AF">
            <w:pPr>
              <w:spacing w:after="0" w:line="240" w:lineRule="auto"/>
              <w:jc w:val="center"/>
              <w:rPr>
                <w:rFonts w:ascii="B Yekan+" w:hAnsi="B Yekan+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B Yekan+" w:hAnsi="B Yekan+"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F171AF" w:rsidRDefault="00F171AF" w:rsidP="00854B76">
            <w:pPr>
              <w:spacing w:after="0"/>
              <w:jc w:val="right"/>
              <w:rPr>
                <w:rFonts w:ascii="IranNastaliq" w:hAnsi="IranNastaliq" w:cs="B Nazanin"/>
                <w:noProof/>
                <w:sz w:val="30"/>
                <w:szCs w:val="30"/>
                <w:rtl/>
                <w:lang w:bidi="ar-SA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254764" w:rsidRDefault="00F171AF" w:rsidP="00F171AF">
            <w:pPr>
              <w:spacing w:after="0" w:line="240" w:lineRule="auto"/>
              <w:jc w:val="center"/>
              <w:rPr>
                <w:rFonts w:ascii="IranNastaliq" w:hAnsi="IranNastaliq" w:cs="B Titr"/>
                <w:noProof/>
                <w:sz w:val="30"/>
                <w:szCs w:val="30"/>
                <w:rtl/>
                <w:lang w:bidi="ar-SA"/>
              </w:rPr>
            </w:pPr>
          </w:p>
        </w:tc>
      </w:tr>
      <w:tr w:rsidR="00F171AF" w:rsidRPr="00337DDC" w:rsidTr="00AC2B4E">
        <w:trPr>
          <w:trHeight w:val="1265"/>
        </w:trPr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BB0CB5" w:rsidRDefault="00B51ECF" w:rsidP="00F171AF">
            <w:pPr>
              <w:spacing w:after="0" w:line="240" w:lineRule="auto"/>
              <w:jc w:val="center"/>
              <w:rPr>
                <w:rFonts w:ascii="B Yekan+" w:hAnsi="B Yekan+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B Yekan+" w:hAnsi="B Yekan+"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F171AF" w:rsidRPr="00553F1B" w:rsidRDefault="00F171AF" w:rsidP="00F171AF">
            <w:pPr>
              <w:spacing w:after="0" w:line="240" w:lineRule="auto"/>
              <w:rPr>
                <w:rFonts w:ascii="B Yekan+" w:hAnsi="B Yekan+" w:cs="B Nazanin"/>
                <w:sz w:val="30"/>
                <w:szCs w:val="30"/>
                <w:rtl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1AF" w:rsidRPr="00254764" w:rsidRDefault="00F171AF" w:rsidP="00F171AF">
            <w:pPr>
              <w:spacing w:after="0" w:line="240" w:lineRule="auto"/>
              <w:jc w:val="center"/>
              <w:rPr>
                <w:rFonts w:ascii="B Yekan+" w:hAnsi="B Yekan+" w:cs="B Titr"/>
                <w:sz w:val="24"/>
                <w:szCs w:val="24"/>
                <w:rtl/>
              </w:rPr>
            </w:pPr>
          </w:p>
        </w:tc>
      </w:tr>
    </w:tbl>
    <w:p w:rsidR="00CA45CA" w:rsidRPr="00337DDC" w:rsidRDefault="00CA45CA" w:rsidP="000D6A3E">
      <w:pPr>
        <w:rPr>
          <w:rFonts w:cs="B Nazanin"/>
        </w:rPr>
      </w:pPr>
    </w:p>
    <w:sectPr w:rsidR="00CA45CA" w:rsidRPr="00337DDC" w:rsidSect="007D464C">
      <w:pgSz w:w="11906" w:h="16838" w:code="9"/>
      <w:pgMar w:top="284" w:right="424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Bold r:id="rId1" w:subsetted="1" w:fontKey="{9E0C1789-E4CD-44C2-BFBE-B716BFF933EB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C879128D-2230-4296-88B8-D23FA3C8A072}"/>
    <w:embedBold r:id="rId3" w:fontKey="{C6CE5724-4CC6-4AF9-9285-6232BB9FADE0}"/>
  </w:font>
  <w:font w:name="Baasem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74D36615-F425-466E-A2AD-16BB21B6ECB8}"/>
    <w:embedBold r:id="rId5" w:subsetted="1" w:fontKey="{6E90BA50-C1B2-496A-897B-5171768924C2}"/>
  </w:font>
  <w:font w:name="A Thuluth">
    <w:altName w:val="Times New Roman"/>
    <w:panose1 w:val="00000000000000000000"/>
    <w:charset w:val="00"/>
    <w:family w:val="auto"/>
    <w:pitch w:val="variable"/>
    <w:sig w:usb0="80002003" w:usb1="90000048" w:usb2="00000008" w:usb3="00000000" w:csb0="00000041" w:csb1="00000000"/>
  </w:font>
  <w:font w:name="Mj_Heritage Two Bold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  <w:embedBold r:id="rId6" w:subsetted="1" w:fontKey="{FE17F6DB-032D-47AB-A1D8-98C1C4B2A2F7}"/>
  </w:font>
  <w:font w:name="B Yekan+">
    <w:panose1 w:val="02000503030000020004"/>
    <w:charset w:val="00"/>
    <w:family w:val="auto"/>
    <w:pitch w:val="variable"/>
    <w:sig w:usb0="00002007" w:usb1="80000000" w:usb2="00000008" w:usb3="00000000" w:csb0="00000051" w:csb1="00000000"/>
    <w:embedRegular r:id="rId7" w:subsetted="1" w:fontKey="{B959128A-108A-4E49-9C0D-AFA364B69778}"/>
    <w:embedBold r:id="rId8" w:subsetted="1" w:fontKey="{ACC87F76-835B-4DF1-B989-84E13553570B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4600BA"/>
    <w:multiLevelType w:val="hybridMultilevel"/>
    <w:tmpl w:val="2D046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E03A1E"/>
    <w:multiLevelType w:val="hybridMultilevel"/>
    <w:tmpl w:val="C7162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EF"/>
    <w:rsid w:val="00001C5B"/>
    <w:rsid w:val="00021FE1"/>
    <w:rsid w:val="0004080C"/>
    <w:rsid w:val="00061127"/>
    <w:rsid w:val="00084826"/>
    <w:rsid w:val="00094502"/>
    <w:rsid w:val="000C5496"/>
    <w:rsid w:val="000D0361"/>
    <w:rsid w:val="000D1E6F"/>
    <w:rsid w:val="000D6A3E"/>
    <w:rsid w:val="000E0E33"/>
    <w:rsid w:val="000E7EE3"/>
    <w:rsid w:val="00114C0B"/>
    <w:rsid w:val="00177D3B"/>
    <w:rsid w:val="001A3179"/>
    <w:rsid w:val="001B13A3"/>
    <w:rsid w:val="001F1029"/>
    <w:rsid w:val="00202CBA"/>
    <w:rsid w:val="00254764"/>
    <w:rsid w:val="00264CE6"/>
    <w:rsid w:val="00291287"/>
    <w:rsid w:val="002B014A"/>
    <w:rsid w:val="002B7816"/>
    <w:rsid w:val="002E1EDE"/>
    <w:rsid w:val="00304DA8"/>
    <w:rsid w:val="00304E0D"/>
    <w:rsid w:val="00337DDC"/>
    <w:rsid w:val="00340BA0"/>
    <w:rsid w:val="003865C7"/>
    <w:rsid w:val="00413D46"/>
    <w:rsid w:val="00413D67"/>
    <w:rsid w:val="00430E9C"/>
    <w:rsid w:val="004536C4"/>
    <w:rsid w:val="00465FA3"/>
    <w:rsid w:val="004A1192"/>
    <w:rsid w:val="004A58D8"/>
    <w:rsid w:val="004C6426"/>
    <w:rsid w:val="004F5320"/>
    <w:rsid w:val="00504353"/>
    <w:rsid w:val="00532966"/>
    <w:rsid w:val="00553F1B"/>
    <w:rsid w:val="005578F7"/>
    <w:rsid w:val="005640C1"/>
    <w:rsid w:val="005A7E99"/>
    <w:rsid w:val="005B4DD8"/>
    <w:rsid w:val="005D68C7"/>
    <w:rsid w:val="006275E0"/>
    <w:rsid w:val="006421DD"/>
    <w:rsid w:val="00654EC8"/>
    <w:rsid w:val="00680E31"/>
    <w:rsid w:val="0068477B"/>
    <w:rsid w:val="006859A2"/>
    <w:rsid w:val="00686E24"/>
    <w:rsid w:val="006C58EF"/>
    <w:rsid w:val="0072102E"/>
    <w:rsid w:val="00724B99"/>
    <w:rsid w:val="0075335D"/>
    <w:rsid w:val="0077598F"/>
    <w:rsid w:val="00791BC1"/>
    <w:rsid w:val="007B3284"/>
    <w:rsid w:val="007D464C"/>
    <w:rsid w:val="007D4730"/>
    <w:rsid w:val="008027C3"/>
    <w:rsid w:val="008057B1"/>
    <w:rsid w:val="00812EC8"/>
    <w:rsid w:val="00854B76"/>
    <w:rsid w:val="008668D9"/>
    <w:rsid w:val="00895CFB"/>
    <w:rsid w:val="008B0A78"/>
    <w:rsid w:val="008C5981"/>
    <w:rsid w:val="008D1009"/>
    <w:rsid w:val="008E3581"/>
    <w:rsid w:val="008E3FDB"/>
    <w:rsid w:val="00925054"/>
    <w:rsid w:val="00937D22"/>
    <w:rsid w:val="009405A4"/>
    <w:rsid w:val="00966CFE"/>
    <w:rsid w:val="00967E01"/>
    <w:rsid w:val="009D6FB5"/>
    <w:rsid w:val="00A26963"/>
    <w:rsid w:val="00A75537"/>
    <w:rsid w:val="00A85DEC"/>
    <w:rsid w:val="00A96231"/>
    <w:rsid w:val="00AB02E2"/>
    <w:rsid w:val="00AC2B4E"/>
    <w:rsid w:val="00AF04E2"/>
    <w:rsid w:val="00AF154B"/>
    <w:rsid w:val="00B141EA"/>
    <w:rsid w:val="00B17401"/>
    <w:rsid w:val="00B51ECF"/>
    <w:rsid w:val="00BB0CB5"/>
    <w:rsid w:val="00BB4719"/>
    <w:rsid w:val="00BC16B5"/>
    <w:rsid w:val="00C03CE9"/>
    <w:rsid w:val="00C1286A"/>
    <w:rsid w:val="00C26759"/>
    <w:rsid w:val="00C355DA"/>
    <w:rsid w:val="00C53FD7"/>
    <w:rsid w:val="00C57689"/>
    <w:rsid w:val="00C639C7"/>
    <w:rsid w:val="00C643BF"/>
    <w:rsid w:val="00C77B27"/>
    <w:rsid w:val="00C812FA"/>
    <w:rsid w:val="00C97D6D"/>
    <w:rsid w:val="00CA45CA"/>
    <w:rsid w:val="00CA7099"/>
    <w:rsid w:val="00CC4CB1"/>
    <w:rsid w:val="00CF02AF"/>
    <w:rsid w:val="00D01F30"/>
    <w:rsid w:val="00D41729"/>
    <w:rsid w:val="00D91258"/>
    <w:rsid w:val="00DA52A5"/>
    <w:rsid w:val="00DB0CAE"/>
    <w:rsid w:val="00DC3D40"/>
    <w:rsid w:val="00DD34C1"/>
    <w:rsid w:val="00E10632"/>
    <w:rsid w:val="00E24007"/>
    <w:rsid w:val="00E24E3D"/>
    <w:rsid w:val="00E36D25"/>
    <w:rsid w:val="00EA56E3"/>
    <w:rsid w:val="00F15B04"/>
    <w:rsid w:val="00F171AF"/>
    <w:rsid w:val="00F279E0"/>
    <w:rsid w:val="00F378BF"/>
    <w:rsid w:val="00F87A47"/>
    <w:rsid w:val="00FC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56FAD1B-2CB0-427B-BC45-80C4F3824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8E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C58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8E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11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119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196F-7C76-4A82-B207-1E0C3DE51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Asghar Noroozi</dc:creator>
  <cp:lastModifiedBy>sepehr</cp:lastModifiedBy>
  <cp:revision>2</cp:revision>
  <cp:lastPrinted>2017-01-05T06:07:00Z</cp:lastPrinted>
  <dcterms:created xsi:type="dcterms:W3CDTF">2017-12-25T16:50:00Z</dcterms:created>
  <dcterms:modified xsi:type="dcterms:W3CDTF">2017-12-25T16:50:00Z</dcterms:modified>
</cp:coreProperties>
</file>